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60F86" w14:textId="6B394600" w:rsidR="00591DAA" w:rsidRPr="008452B8" w:rsidRDefault="00157119" w:rsidP="0015711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mallCaps/>
          <w:sz w:val="24"/>
        </w:rPr>
      </w:pPr>
      <w:r>
        <w:rPr>
          <w:rFonts w:ascii="Times New Roman" w:eastAsia="Calibri" w:hAnsi="Times New Roman" w:cs="Times New Roman"/>
          <w:b/>
          <w:bCs/>
          <w:smallCaps/>
          <w:sz w:val="28"/>
        </w:rPr>
        <w:t>Research Profile</w:t>
      </w:r>
      <w:r w:rsidR="008452B8" w:rsidRPr="00157119">
        <w:rPr>
          <w:rFonts w:ascii="Times New Roman" w:eastAsia="Calibri" w:hAnsi="Times New Roman" w:cs="Times New Roman"/>
          <w:b/>
          <w:bCs/>
          <w:smallCaps/>
          <w:sz w:val="28"/>
        </w:rPr>
        <w:t xml:space="preserve"> Instructions</w:t>
      </w:r>
    </w:p>
    <w:p w14:paraId="437E71EE" w14:textId="63DD28C3" w:rsidR="00591DAA" w:rsidRPr="00157119" w:rsidRDefault="00591DAA" w:rsidP="00591DA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086787">
        <w:rPr>
          <w:rFonts w:ascii="Times New Roman" w:eastAsia="Calibri" w:hAnsi="Times New Roman" w:cs="Times New Roman"/>
          <w:sz w:val="24"/>
          <w:szCs w:val="24"/>
        </w:rPr>
        <w:t>R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esearch </w:t>
      </w:r>
      <w:r w:rsidR="00086787">
        <w:rPr>
          <w:rFonts w:ascii="Times New Roman" w:eastAsia="Calibri" w:hAnsi="Times New Roman" w:cs="Times New Roman"/>
          <w:sz w:val="24"/>
          <w:szCs w:val="24"/>
        </w:rPr>
        <w:t>P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rofile is an important part of the process of taking ownership of </w:t>
      </w:r>
      <w:r w:rsidR="00086787">
        <w:rPr>
          <w:rFonts w:ascii="Times New Roman" w:eastAsia="Calibri" w:hAnsi="Times New Roman" w:cs="Times New Roman"/>
          <w:sz w:val="24"/>
          <w:szCs w:val="24"/>
        </w:rPr>
        <w:t>your</w:t>
      </w:r>
      <w:r w:rsidR="00086787" w:rsidRPr="001571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dissertation phase. It allows </w:t>
      </w:r>
      <w:r w:rsidR="00086787">
        <w:rPr>
          <w:rFonts w:ascii="Times New Roman" w:eastAsia="Calibri" w:hAnsi="Times New Roman" w:cs="Times New Roman"/>
          <w:sz w:val="24"/>
          <w:szCs w:val="24"/>
        </w:rPr>
        <w:t>you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 to begin identifying </w:t>
      </w:r>
      <w:r w:rsidR="00086787">
        <w:rPr>
          <w:rFonts w:ascii="Times New Roman" w:eastAsia="Calibri" w:hAnsi="Times New Roman" w:cs="Times New Roman"/>
          <w:sz w:val="24"/>
          <w:szCs w:val="24"/>
        </w:rPr>
        <w:t>your</w:t>
      </w:r>
      <w:r w:rsidR="000D2A74" w:rsidRPr="001571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7119">
        <w:rPr>
          <w:rFonts w:ascii="Times New Roman" w:eastAsia="Calibri" w:hAnsi="Times New Roman" w:cs="Times New Roman"/>
          <w:sz w:val="24"/>
          <w:szCs w:val="24"/>
        </w:rPr>
        <w:t>intentions for the study by describing the significan</w:t>
      </w:r>
      <w:r w:rsidR="000D2A74" w:rsidRPr="00157119">
        <w:rPr>
          <w:rFonts w:ascii="Times New Roman" w:eastAsia="Calibri" w:hAnsi="Times New Roman" w:cs="Times New Roman"/>
          <w:sz w:val="24"/>
          <w:szCs w:val="24"/>
        </w:rPr>
        <w:t>ce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, raising questions, and providing research objectives to address these components. </w:t>
      </w:r>
    </w:p>
    <w:p w14:paraId="64E580AA" w14:textId="3671AC96" w:rsidR="00591DAA" w:rsidRPr="00157119" w:rsidRDefault="00591DAA" w:rsidP="00591DAA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  <w:lang w:bidi="ar-SA"/>
        </w:rPr>
      </w:pPr>
      <w:r w:rsidRPr="00157119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To this end, you will submit a research profile in </w:t>
      </w:r>
      <w:r w:rsidR="00C82502">
        <w:rPr>
          <w:rFonts w:ascii="Times New Roman" w:eastAsia="Calibri" w:hAnsi="Times New Roman" w:cs="Times New Roman"/>
          <w:sz w:val="24"/>
          <w:szCs w:val="24"/>
          <w:lang w:bidi="ar-SA"/>
        </w:rPr>
        <w:t>2</w:t>
      </w:r>
      <w:r w:rsidR="00C82502" w:rsidRPr="00157119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 </w:t>
      </w:r>
      <w:r w:rsidRPr="00157119">
        <w:rPr>
          <w:rFonts w:ascii="Times New Roman" w:eastAsia="Calibri" w:hAnsi="Times New Roman" w:cs="Times New Roman"/>
          <w:sz w:val="24"/>
          <w:szCs w:val="24"/>
          <w:lang w:bidi="ar-SA"/>
        </w:rPr>
        <w:t>parts:</w:t>
      </w:r>
    </w:p>
    <w:p w14:paraId="5385E55B" w14:textId="41F6D7F9" w:rsidR="00591DAA" w:rsidRPr="00157119" w:rsidRDefault="00591DAA" w:rsidP="00591DA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D5A3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Part 1: Research Profile </w:t>
      </w:r>
      <w:r w:rsidR="004F7867" w:rsidRPr="00ED5A38">
        <w:rPr>
          <w:rFonts w:ascii="Times New Roman" w:eastAsia="Calibri" w:hAnsi="Times New Roman" w:cs="Times New Roman"/>
          <w:sz w:val="24"/>
          <w:szCs w:val="24"/>
          <w:highlight w:val="yellow"/>
        </w:rPr>
        <w:t>Draft</w:t>
      </w:r>
    </w:p>
    <w:p w14:paraId="52BCA79A" w14:textId="3BF4FC91" w:rsidR="00591DAA" w:rsidRPr="00051EE3" w:rsidRDefault="00F03F85" w:rsidP="00591DAA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03F85">
        <w:rPr>
          <w:rFonts w:ascii="Times New Roman" w:eastAsia="Calibri" w:hAnsi="Times New Roman" w:cs="Times New Roman"/>
          <w:sz w:val="24"/>
          <w:szCs w:val="24"/>
        </w:rPr>
        <w:t>Based on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readings for this course, the Annotated B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ibliography, and the initial findings of the literature review, </w:t>
      </w:r>
      <w:r>
        <w:rPr>
          <w:rFonts w:ascii="Times New Roman" w:eastAsia="Calibri" w:hAnsi="Times New Roman" w:cs="Times New Roman"/>
          <w:sz w:val="24"/>
          <w:szCs w:val="24"/>
        </w:rPr>
        <w:t>you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 will identify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 salient issue or problem in leadership or education. This may or may not be the intended research project for the disse</w:t>
      </w:r>
      <w:r>
        <w:rPr>
          <w:rFonts w:ascii="Times New Roman" w:eastAsia="Calibri" w:hAnsi="Times New Roman" w:cs="Times New Roman"/>
          <w:sz w:val="24"/>
          <w:szCs w:val="24"/>
        </w:rPr>
        <w:t xml:space="preserve">rtation. From this finding, </w:t>
      </w:r>
      <w:r w:rsidR="00912932">
        <w:rPr>
          <w:rFonts w:ascii="Times New Roman" w:eastAsia="Calibri" w:hAnsi="Times New Roman" w:cs="Times New Roman"/>
          <w:sz w:val="24"/>
          <w:szCs w:val="24"/>
        </w:rPr>
        <w:t xml:space="preserve">the student </w:t>
      </w:r>
      <w:r w:rsidRPr="00F03F85">
        <w:rPr>
          <w:rFonts w:ascii="Times New Roman" w:eastAsia="Calibri" w:hAnsi="Times New Roman" w:cs="Times New Roman"/>
          <w:sz w:val="24"/>
          <w:szCs w:val="24"/>
        </w:rPr>
        <w:t>will develop a res</w:t>
      </w:r>
      <w:r>
        <w:rPr>
          <w:rFonts w:ascii="Times New Roman" w:eastAsia="Calibri" w:hAnsi="Times New Roman" w:cs="Times New Roman"/>
          <w:sz w:val="24"/>
          <w:szCs w:val="24"/>
        </w:rPr>
        <w:t>earch profile that is 3–5 pages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8FB">
        <w:rPr>
          <w:rFonts w:ascii="Times New Roman" w:eastAsia="Calibri" w:hAnsi="Times New Roman" w:cs="Times New Roman"/>
          <w:sz w:val="24"/>
          <w:szCs w:val="24"/>
        </w:rPr>
        <w:t>Please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submit Part 1 in Module/Week 5, with Part 2, the final version, due in Module/Week 6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F03F85">
        <w:rPr>
          <w:rFonts w:ascii="Times New Roman" w:eastAsia="Calibri" w:hAnsi="Times New Roman" w:cs="Times New Roman"/>
          <w:sz w:val="24"/>
          <w:szCs w:val="24"/>
          <w:u w:val="single"/>
        </w:rPr>
        <w:t>Please see the summary outline of expectations</w:t>
      </w:r>
      <w:r w:rsidR="00051EE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91293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(Intent of Study) </w:t>
      </w:r>
      <w:r w:rsidR="00051EE3">
        <w:rPr>
          <w:rFonts w:ascii="Times New Roman" w:eastAsia="Calibri" w:hAnsi="Times New Roman" w:cs="Times New Roman"/>
          <w:sz w:val="24"/>
          <w:szCs w:val="24"/>
          <w:u w:val="single"/>
        </w:rPr>
        <w:t>below</w:t>
      </w:r>
      <w:r w:rsidRPr="00F03F85">
        <w:rPr>
          <w:rFonts w:ascii="Times New Roman" w:eastAsia="Calibri" w:hAnsi="Times New Roman" w:cs="Times New Roman"/>
          <w:sz w:val="24"/>
          <w:szCs w:val="24"/>
        </w:rPr>
        <w:t>.</w:t>
      </w:r>
      <w:r w:rsidR="00CD12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D12AE" w:rsidRPr="00CD12A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Part 1 must be clearly identified as Part 1.</w:t>
      </w:r>
      <w:r w:rsidR="00051E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051E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Please do not submit previously graded work from other courses and be judicious in application of previously submitted work from this </w:t>
      </w:r>
      <w:r w:rsidR="001128FB">
        <w:rPr>
          <w:rFonts w:ascii="Times New Roman" w:eastAsia="Calibri" w:hAnsi="Times New Roman" w:cs="Times New Roman"/>
          <w:color w:val="000000"/>
          <w:sz w:val="24"/>
          <w:szCs w:val="24"/>
        </w:rPr>
        <w:t>course</w:t>
      </w:r>
      <w:r w:rsidR="00051EE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2A76AD17" w14:textId="77777777" w:rsidR="00591DAA" w:rsidRPr="00157119" w:rsidRDefault="00591DAA" w:rsidP="00591DAA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57119">
        <w:rPr>
          <w:rFonts w:ascii="Times New Roman" w:eastAsia="Calibri" w:hAnsi="Times New Roman" w:cs="Times New Roman"/>
          <w:color w:val="000000"/>
          <w:sz w:val="24"/>
          <w:szCs w:val="24"/>
        </w:rPr>
        <w:t>Intent of the study</w:t>
      </w:r>
    </w:p>
    <w:p w14:paraId="25DB25A5" w14:textId="725D44B0" w:rsidR="00591DAA" w:rsidRPr="00157119" w:rsidRDefault="00591DAA" w:rsidP="00591DAA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</w:pP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Identify the topic. Select </w:t>
      </w:r>
      <w:r w:rsidR="0061334F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1</w:t>
      </w:r>
      <w:r w:rsidR="0061334F"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topic issue or problem based upon your readings for this course or from your own leadership experience. Write a 2–3 paragraph description of this problem. Be very specific.</w:t>
      </w:r>
    </w:p>
    <w:p w14:paraId="6340000F" w14:textId="77777777" w:rsidR="00591DAA" w:rsidRPr="00157119" w:rsidRDefault="00591DAA" w:rsidP="00591DAA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</w:pP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Based upon this finding, write a brief description of the significance of that problem for the practice of Christian leadership.</w:t>
      </w:r>
    </w:p>
    <w:p w14:paraId="294F267A" w14:textId="6A74563F" w:rsidR="00591DAA" w:rsidRPr="00157119" w:rsidRDefault="00591DAA" w:rsidP="00591DAA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</w:pP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In light of the problem or topic you</w:t>
      </w:r>
      <w:r w:rsidR="00CE142B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have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identified, set out 3–5 potential questions that frame this issue</w:t>
      </w:r>
      <w:r w:rsidR="00051EE3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as it relates to your potential dissertation work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. As a researcher, what are the questions you have about the problem you</w:t>
      </w:r>
      <w:r w:rsidR="00CE142B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have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identified</w:t>
      </w:r>
      <w:r w:rsidR="00051EE3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that you intend to explore and research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? Write a brief overview (summary) of these questions. </w:t>
      </w:r>
    </w:p>
    <w:p w14:paraId="5C83E6CB" w14:textId="11DC6799" w:rsidR="00591DAA" w:rsidRDefault="00591DAA" w:rsidP="00157119">
      <w:pPr>
        <w:numPr>
          <w:ilvl w:val="0"/>
          <w:numId w:val="1"/>
        </w:numPr>
        <w:spacing w:after="12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</w:pP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Based on the questions you</w:t>
      </w:r>
      <w:r w:rsidR="00CE142B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have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enumerated, identify potential research objectives that seek to address those questions</w:t>
      </w:r>
      <w:r w:rsidR="00051EE3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 xml:space="preserve"> in view of your dissertation</w:t>
      </w:r>
      <w:r w:rsidRPr="00157119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. What is your objective in researching this problem?</w:t>
      </w:r>
    </w:p>
    <w:p w14:paraId="79E8CB0D" w14:textId="7D532DDC" w:rsidR="008C2715" w:rsidRDefault="008C2715" w:rsidP="001571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C2B60B" w14:textId="2EE28CF6" w:rsidR="00924F09" w:rsidRPr="00157119" w:rsidRDefault="00924F09" w:rsidP="00924F0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ED5A38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Part 2: Research Profile </w:t>
      </w:r>
      <w:r w:rsidR="00CE142B" w:rsidRPr="00ED5A38">
        <w:rPr>
          <w:rFonts w:ascii="Times New Roman" w:eastAsia="Calibri" w:hAnsi="Times New Roman" w:cs="Times New Roman"/>
          <w:sz w:val="24"/>
          <w:szCs w:val="24"/>
          <w:highlight w:val="yellow"/>
        </w:rPr>
        <w:t>F</w:t>
      </w:r>
      <w:r w:rsidRPr="00ED5A38">
        <w:rPr>
          <w:rFonts w:ascii="Times New Roman" w:eastAsia="Calibri" w:hAnsi="Times New Roman" w:cs="Times New Roman"/>
          <w:sz w:val="24"/>
          <w:szCs w:val="24"/>
          <w:highlight w:val="yellow"/>
        </w:rPr>
        <w:t>inal</w:t>
      </w:r>
    </w:p>
    <w:p w14:paraId="32CEBBCF" w14:textId="52B2EC66" w:rsidR="00924F09" w:rsidRPr="00051EE3" w:rsidRDefault="00F03F85" w:rsidP="00924F0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3F85">
        <w:rPr>
          <w:rFonts w:ascii="Times New Roman" w:eastAsia="Calibri" w:hAnsi="Times New Roman" w:cs="Times New Roman"/>
          <w:sz w:val="24"/>
          <w:szCs w:val="24"/>
        </w:rPr>
        <w:t>Based on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readings for this course, the Annotated B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ibliography, and the initial findings of the literature review, </w:t>
      </w:r>
      <w:r>
        <w:rPr>
          <w:rFonts w:ascii="Times New Roman" w:eastAsia="Calibri" w:hAnsi="Times New Roman" w:cs="Times New Roman"/>
          <w:sz w:val="24"/>
          <w:szCs w:val="24"/>
        </w:rPr>
        <w:t>you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 will continue to modify and identify </w:t>
      </w:r>
      <w:r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salient issue or problem in Christian leadership or education. From these findings, </w:t>
      </w:r>
      <w:r>
        <w:rPr>
          <w:rFonts w:ascii="Times New Roman" w:eastAsia="Calibri" w:hAnsi="Times New Roman" w:cs="Times New Roman"/>
          <w:sz w:val="24"/>
          <w:szCs w:val="24"/>
        </w:rPr>
        <w:t xml:space="preserve">you will submit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Research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Profile Final that is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 an </w:t>
      </w:r>
      <w:r w:rsidRPr="00F03F85">
        <w:rPr>
          <w:rFonts w:ascii="Times New Roman" w:eastAsia="Calibri" w:hAnsi="Times New Roman" w:cs="Times New Roman"/>
          <w:sz w:val="24"/>
          <w:szCs w:val="24"/>
          <w:u w:val="single"/>
        </w:rPr>
        <w:t>additional</w:t>
      </w:r>
      <w:r w:rsidRPr="00F03F85">
        <w:rPr>
          <w:rFonts w:ascii="Times New Roman" w:eastAsia="Calibri" w:hAnsi="Times New Roman" w:cs="Times New Roman"/>
          <w:sz w:val="24"/>
          <w:szCs w:val="24"/>
        </w:rPr>
        <w:t xml:space="preserve"> 3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F03F85">
        <w:rPr>
          <w:rFonts w:ascii="Times New Roman" w:eastAsia="Calibri" w:hAnsi="Times New Roman" w:cs="Times New Roman"/>
          <w:sz w:val="24"/>
          <w:szCs w:val="24"/>
        </w:rPr>
        <w:t>5 pages beyond the initial presentation for Part 1. Please see the summary outline of expectations</w:t>
      </w:r>
      <w:r w:rsidR="00051EE3">
        <w:rPr>
          <w:rFonts w:ascii="Times New Roman" w:eastAsia="Calibri" w:hAnsi="Times New Roman" w:cs="Times New Roman"/>
          <w:sz w:val="24"/>
          <w:szCs w:val="24"/>
        </w:rPr>
        <w:t xml:space="preserve"> as indicated in Part 1</w:t>
      </w:r>
      <w:r w:rsidRPr="00F03F85">
        <w:rPr>
          <w:rFonts w:ascii="Times New Roman" w:eastAsia="Calibri" w:hAnsi="Times New Roman" w:cs="Times New Roman"/>
          <w:sz w:val="24"/>
          <w:szCs w:val="24"/>
        </w:rPr>
        <w:t>.</w:t>
      </w:r>
      <w:r w:rsidR="00CD12A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The final version should clearly indicate where changes were made.</w:t>
      </w:r>
      <w:r w:rsidR="00051E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051EE3">
        <w:rPr>
          <w:rFonts w:ascii="Times New Roman" w:eastAsia="Calibri" w:hAnsi="Times New Roman" w:cs="Times New Roman"/>
          <w:color w:val="000000"/>
          <w:sz w:val="24"/>
          <w:szCs w:val="24"/>
        </w:rPr>
        <w:t>All writing expectations as previously stated apply.</w:t>
      </w:r>
    </w:p>
    <w:p w14:paraId="4007B8C2" w14:textId="4F34F85E" w:rsidR="008C2715" w:rsidRDefault="008C2715" w:rsidP="0015711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E29115B" w14:textId="3714D908" w:rsidR="00CE142B" w:rsidRDefault="00CE142B" w:rsidP="0015711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D6CFFD" w14:textId="553CAC31" w:rsidR="00157119" w:rsidRPr="00157119" w:rsidRDefault="00157119" w:rsidP="001571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4294">
        <w:rPr>
          <w:rFonts w:ascii="Times New Roman" w:eastAsia="Calibri" w:hAnsi="Times New Roman" w:cs="Times New Roman"/>
          <w:sz w:val="24"/>
          <w:szCs w:val="24"/>
        </w:rPr>
        <w:t xml:space="preserve">Submit your </w:t>
      </w:r>
      <w:r>
        <w:rPr>
          <w:rFonts w:ascii="Times New Roman" w:eastAsia="Calibri" w:hAnsi="Times New Roman" w:cs="Times New Roman"/>
          <w:sz w:val="24"/>
          <w:szCs w:val="24"/>
        </w:rPr>
        <w:t>Research Profile: Part 1</w:t>
      </w:r>
      <w:r w:rsidRPr="00F14294">
        <w:rPr>
          <w:rFonts w:ascii="Times New Roman" w:eastAsia="Calibri" w:hAnsi="Times New Roman" w:cs="Times New Roman"/>
          <w:sz w:val="24"/>
          <w:szCs w:val="24"/>
        </w:rPr>
        <w:t xml:space="preserve"> by 11:59 p.m. (ET) on </w:t>
      </w:r>
      <w:r w:rsidR="00CD12AE">
        <w:rPr>
          <w:rFonts w:ascii="Times New Roman" w:eastAsia="Calibri" w:hAnsi="Times New Roman" w:cs="Times New Roman"/>
          <w:sz w:val="24"/>
          <w:szCs w:val="24"/>
        </w:rPr>
        <w:t>Sunday</w:t>
      </w:r>
      <w:r w:rsidRPr="00F14294">
        <w:rPr>
          <w:rFonts w:ascii="Times New Roman" w:eastAsia="Calibri" w:hAnsi="Times New Roman" w:cs="Times New Roman"/>
          <w:sz w:val="24"/>
          <w:szCs w:val="24"/>
        </w:rPr>
        <w:t xml:space="preserve"> of Module/Week 5.</w:t>
      </w:r>
    </w:p>
    <w:p w14:paraId="0347CC0A" w14:textId="7BEA638D" w:rsidR="00924F09" w:rsidRPr="00157119" w:rsidRDefault="00924F09" w:rsidP="001571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Submit your </w:t>
      </w:r>
      <w:r w:rsidR="00157119">
        <w:rPr>
          <w:rFonts w:ascii="Times New Roman" w:eastAsia="Calibri" w:hAnsi="Times New Roman" w:cs="Times New Roman"/>
          <w:sz w:val="24"/>
          <w:szCs w:val="24"/>
        </w:rPr>
        <w:t>Research Profile: Part 2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 by 11:59 p.m. (ET) on </w:t>
      </w:r>
      <w:r w:rsidR="00CD12AE">
        <w:rPr>
          <w:rFonts w:ascii="Times New Roman" w:eastAsia="Calibri" w:hAnsi="Times New Roman" w:cs="Times New Roman"/>
          <w:sz w:val="24"/>
          <w:szCs w:val="24"/>
        </w:rPr>
        <w:t>Sunday</w:t>
      </w:r>
      <w:r w:rsidRPr="00157119">
        <w:rPr>
          <w:rFonts w:ascii="Times New Roman" w:eastAsia="Calibri" w:hAnsi="Times New Roman" w:cs="Times New Roman"/>
          <w:sz w:val="24"/>
          <w:szCs w:val="24"/>
        </w:rPr>
        <w:t xml:space="preserve"> of Module/Week 6.</w:t>
      </w:r>
    </w:p>
    <w:p w14:paraId="746B3BC6" w14:textId="77777777" w:rsidR="002F4AD7" w:rsidRPr="008452B8" w:rsidRDefault="002F4AD7" w:rsidP="008452B8"/>
    <w:sectPr w:rsidR="002F4AD7" w:rsidRPr="008452B8" w:rsidSect="008452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24AF2" w14:textId="77777777" w:rsidR="000914AA" w:rsidRDefault="000914AA" w:rsidP="002F4AD7">
      <w:pPr>
        <w:spacing w:after="0" w:line="240" w:lineRule="auto"/>
      </w:pPr>
      <w:r>
        <w:separator/>
      </w:r>
    </w:p>
  </w:endnote>
  <w:endnote w:type="continuationSeparator" w:id="0">
    <w:p w14:paraId="24CB8A3A" w14:textId="77777777" w:rsidR="000914AA" w:rsidRDefault="000914AA" w:rsidP="002F4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8FFE2" w14:textId="77777777" w:rsidR="000914AA" w:rsidRDefault="000914AA" w:rsidP="002F4AD7">
      <w:pPr>
        <w:spacing w:after="0" w:line="240" w:lineRule="auto"/>
      </w:pPr>
      <w:r>
        <w:separator/>
      </w:r>
    </w:p>
  </w:footnote>
  <w:footnote w:type="continuationSeparator" w:id="0">
    <w:p w14:paraId="576EBE61" w14:textId="77777777" w:rsidR="000914AA" w:rsidRDefault="000914AA" w:rsidP="002F4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FF452" w14:textId="77777777" w:rsidR="002F4AD7" w:rsidRPr="00157119" w:rsidRDefault="00A23005" w:rsidP="008452B8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tab/>
    </w:r>
    <w:r>
      <w:tab/>
    </w:r>
    <w:r w:rsidR="002F4AD7" w:rsidRPr="00157119">
      <w:rPr>
        <w:rFonts w:ascii="Times New Roman" w:hAnsi="Times New Roman" w:cs="Times New Roman"/>
        <w:sz w:val="20"/>
        <w:szCs w:val="20"/>
      </w:rPr>
      <w:t>CLED 765</w:t>
    </w:r>
  </w:p>
  <w:p w14:paraId="43FCC8D4" w14:textId="77777777" w:rsidR="002F4AD7" w:rsidRDefault="002F4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E16F5"/>
    <w:multiLevelType w:val="hybridMultilevel"/>
    <w:tmpl w:val="120A8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AD7"/>
    <w:rsid w:val="00051EE3"/>
    <w:rsid w:val="00065621"/>
    <w:rsid w:val="00086787"/>
    <w:rsid w:val="000914AA"/>
    <w:rsid w:val="000D2A74"/>
    <w:rsid w:val="001076AE"/>
    <w:rsid w:val="001128FB"/>
    <w:rsid w:val="00125C10"/>
    <w:rsid w:val="00157119"/>
    <w:rsid w:val="002403EC"/>
    <w:rsid w:val="002542DA"/>
    <w:rsid w:val="002F4AD7"/>
    <w:rsid w:val="004278B9"/>
    <w:rsid w:val="00455BC0"/>
    <w:rsid w:val="004E289B"/>
    <w:rsid w:val="004F7867"/>
    <w:rsid w:val="00591DAA"/>
    <w:rsid w:val="005C42F2"/>
    <w:rsid w:val="0061334F"/>
    <w:rsid w:val="006E1C1C"/>
    <w:rsid w:val="00720D81"/>
    <w:rsid w:val="00723EDA"/>
    <w:rsid w:val="00841AAB"/>
    <w:rsid w:val="008452B8"/>
    <w:rsid w:val="008B53FC"/>
    <w:rsid w:val="008C2715"/>
    <w:rsid w:val="008D67AA"/>
    <w:rsid w:val="00912932"/>
    <w:rsid w:val="00924F09"/>
    <w:rsid w:val="009E0007"/>
    <w:rsid w:val="00A23005"/>
    <w:rsid w:val="00A34182"/>
    <w:rsid w:val="00A460CA"/>
    <w:rsid w:val="00C82502"/>
    <w:rsid w:val="00CD12AE"/>
    <w:rsid w:val="00CE142B"/>
    <w:rsid w:val="00D00D02"/>
    <w:rsid w:val="00EC312C"/>
    <w:rsid w:val="00ED5A38"/>
    <w:rsid w:val="00EF0C60"/>
    <w:rsid w:val="00F03F85"/>
    <w:rsid w:val="00F8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2860C"/>
  <w15:chartTrackingRefBased/>
  <w15:docId w15:val="{1430AB24-6369-4C31-93CD-5D8C832F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AD7"/>
  </w:style>
  <w:style w:type="paragraph" w:styleId="Footer">
    <w:name w:val="footer"/>
    <w:basedOn w:val="Normal"/>
    <w:link w:val="FooterChar"/>
    <w:uiPriority w:val="99"/>
    <w:unhideWhenUsed/>
    <w:rsid w:val="002F4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AD7"/>
  </w:style>
  <w:style w:type="table" w:styleId="TableGrid">
    <w:name w:val="Table Grid"/>
    <w:basedOn w:val="TableNormal"/>
    <w:uiPriority w:val="59"/>
    <w:rsid w:val="00A23005"/>
    <w:pPr>
      <w:spacing w:after="0" w:line="240" w:lineRule="auto"/>
    </w:pPr>
    <w:rPr>
      <w:rFonts w:ascii="Calibri" w:eastAsia="Calibri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F7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8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Roden, Jeremy Chet (Curriculum Development)</dc:creator>
  <cp:keywords/>
  <dc:description/>
  <cp:lastModifiedBy>Antonio Stinner</cp:lastModifiedBy>
  <cp:revision>2</cp:revision>
  <dcterms:created xsi:type="dcterms:W3CDTF">2019-11-22T12:53:00Z</dcterms:created>
  <dcterms:modified xsi:type="dcterms:W3CDTF">2019-11-22T12:53:00Z</dcterms:modified>
</cp:coreProperties>
</file>